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47"/>
        <w:gridCol w:w="2332"/>
        <w:gridCol w:w="2365"/>
      </w:tblGrid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क्र.स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पद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क</w:t>
            </w:r>
            <w:r w:rsidR="006A2DE3">
              <w:rPr>
                <w:rFonts w:cs="Kalimati" w:hint="cs"/>
                <w:cs/>
                <w:lang w:bidi="ne-NP"/>
              </w:rPr>
              <w:t>र्</w:t>
            </w:r>
            <w:r w:rsidRPr="0058165E">
              <w:rPr>
                <w:rFonts w:cs="Kalimati" w:hint="cs"/>
                <w:cs/>
                <w:lang w:bidi="ne-NP"/>
              </w:rPr>
              <w:t>मचार</w:t>
            </w:r>
            <w:r w:rsidR="006A2DE3">
              <w:rPr>
                <w:rFonts w:cs="Kalimati" w:hint="cs"/>
                <w:cs/>
                <w:lang w:bidi="ne-NP"/>
              </w:rPr>
              <w:t>ी</w:t>
            </w:r>
            <w:bookmarkStart w:id="0" w:name="_GoBack"/>
            <w:bookmarkEnd w:id="0"/>
            <w:r w:rsidRPr="0058165E">
              <w:rPr>
                <w:rFonts w:cs="Kalimati" w:hint="cs"/>
                <w:cs/>
                <w:lang w:bidi="ne-NP"/>
              </w:rPr>
              <w:t>को नामथर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मोबाइल नं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1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डिभिजनल वन अधिकृत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चूडामणि बराल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९८४६०२३४४०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2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लेखा अधिकृत(छैठौ)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महेन्द्र थकाली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९८५७६२४०१२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ना.सु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दुर्गा प्रसाद पौडेल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९८५६०७१०४३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रञ्जर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महेन्द्र पौडेल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९८६७७५४७११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फरेष्टर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भूमिराज आचार्य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९८४७७३८८०४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वन रक्षक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गणेश रावत</w:t>
            </w:r>
          </w:p>
        </w:tc>
        <w:tc>
          <w:tcPr>
            <w:tcW w:w="2394" w:type="dxa"/>
          </w:tcPr>
          <w:p w:rsidR="00CF7D5A" w:rsidRPr="0058165E" w:rsidRDefault="0058165E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९८६९४४६८३५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का.स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सोङलाल थकाली</w:t>
            </w:r>
          </w:p>
        </w:tc>
        <w:tc>
          <w:tcPr>
            <w:tcW w:w="2394" w:type="dxa"/>
          </w:tcPr>
          <w:p w:rsidR="00CF7D5A" w:rsidRPr="0058165E" w:rsidRDefault="0058165E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९८४६११५७५८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ह.स.चा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दिपक वि.क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९८६७८४८०८८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का.स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धनकुमारी गोतामे</w:t>
            </w:r>
          </w:p>
        </w:tc>
        <w:tc>
          <w:tcPr>
            <w:tcW w:w="2394" w:type="dxa"/>
          </w:tcPr>
          <w:p w:rsidR="00CF7D5A" w:rsidRPr="0058165E" w:rsidRDefault="0058165E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९८४४७३५५१४</w:t>
            </w:r>
          </w:p>
        </w:tc>
      </w:tr>
      <w:tr w:rsidR="00CF7D5A" w:rsidRPr="0058165E" w:rsidTr="00CF7D5A"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cs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१०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cs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चौकिदार</w:t>
            </w:r>
          </w:p>
        </w:tc>
        <w:tc>
          <w:tcPr>
            <w:tcW w:w="2394" w:type="dxa"/>
          </w:tcPr>
          <w:p w:rsidR="00CF7D5A" w:rsidRPr="0058165E" w:rsidRDefault="00CF7D5A">
            <w:pPr>
              <w:rPr>
                <w:rFonts w:cs="Kalimati" w:hint="cs"/>
                <w:cs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टिकाराम पौडेल</w:t>
            </w:r>
          </w:p>
        </w:tc>
        <w:tc>
          <w:tcPr>
            <w:tcW w:w="2394" w:type="dxa"/>
          </w:tcPr>
          <w:p w:rsidR="00CF7D5A" w:rsidRPr="0058165E" w:rsidRDefault="0058165E">
            <w:pPr>
              <w:rPr>
                <w:rFonts w:cs="Kalimati" w:hint="cs"/>
                <w:lang w:bidi="ne-NP"/>
              </w:rPr>
            </w:pPr>
            <w:r w:rsidRPr="0058165E">
              <w:rPr>
                <w:rFonts w:cs="Kalimati" w:hint="cs"/>
                <w:cs/>
                <w:lang w:bidi="ne-NP"/>
              </w:rPr>
              <w:t>९७४८४३३७५०</w:t>
            </w:r>
          </w:p>
        </w:tc>
      </w:tr>
    </w:tbl>
    <w:p w:rsidR="00F63741" w:rsidRPr="0058165E" w:rsidRDefault="00F63741">
      <w:pPr>
        <w:rPr>
          <w:rFonts w:cs="Kalimati"/>
        </w:rPr>
      </w:pPr>
    </w:p>
    <w:sectPr w:rsidR="00F63741" w:rsidRPr="0058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A"/>
    <w:rsid w:val="00036100"/>
    <w:rsid w:val="0058165E"/>
    <w:rsid w:val="006A2DE3"/>
    <w:rsid w:val="00CF0935"/>
    <w:rsid w:val="00CF7D5A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15FE"/>
  <w15:chartTrackingRefBased/>
  <w15:docId w15:val="{A0B63344-5BFE-4091-85DD-EA1264E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2025-03-20T12:02:00Z</dcterms:created>
  <dcterms:modified xsi:type="dcterms:W3CDTF">2025-03-20T12:02:00Z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350e3102-f7c0-4498-8427-d0a83097df85</vt:lpwstr>
  </property>
</Properties>
</file>